
<file path=[Content_Types].xml><?xml version="1.0" encoding="utf-8"?>
<Types xmlns="http://schemas.openxmlformats.org/package/2006/content-types">
  <Default Extension="C4E90C70" ContentType="image/png"/>
  <Default Extension="jpeg" ContentType="image/jpeg"/>
  <Default Extension="rels" ContentType="application/vnd.openxmlformats-package.relationships+xml"/>
  <Default Extension="xml" ContentType="application/xml"/>
  <Default Extension="53292810" ContentType="image/p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FB81" w14:textId="696F54C9" w:rsidR="00F60A20" w:rsidRPr="002515C5" w:rsidRDefault="00030CFF">
      <w:pPr>
        <w:rPr>
          <w:sz w:val="28"/>
          <w:szCs w:val="28"/>
        </w:rPr>
      </w:pPr>
      <w:r w:rsidRPr="002515C5">
        <w:rPr>
          <w:sz w:val="28"/>
          <w:szCs w:val="28"/>
        </w:rPr>
        <w:t>To set up Multifactor Authentication (MFA) for the first time:</w:t>
      </w:r>
    </w:p>
    <w:p w14:paraId="5DC16326" w14:textId="4159B34D" w:rsidR="00205AF8" w:rsidRDefault="00030CFF" w:rsidP="00030CFF">
      <w:pPr>
        <w:pStyle w:val="ListParagraph"/>
        <w:numPr>
          <w:ilvl w:val="0"/>
          <w:numId w:val="1"/>
        </w:numPr>
      </w:pPr>
      <w:r>
        <w:t>Go to</w:t>
      </w:r>
      <w:r w:rsidR="00F31975">
        <w:t xml:space="preserve"> </w:t>
      </w:r>
      <w:hyperlink r:id="rId8" w:history="1">
        <w:r w:rsidR="00F31975" w:rsidRPr="00631415">
          <w:rPr>
            <w:rStyle w:val="Hyperlink"/>
          </w:rPr>
          <w:t>www.outlook.com</w:t>
        </w:r>
      </w:hyperlink>
      <w:r>
        <w:t xml:space="preserve"> and click Sign in.</w:t>
      </w:r>
    </w:p>
    <w:p w14:paraId="5A54F682" w14:textId="11626B48" w:rsidR="00030CFF" w:rsidRDefault="00030CFF" w:rsidP="00030CFF">
      <w:pPr>
        <w:pStyle w:val="ListParagraph"/>
        <w:numPr>
          <w:ilvl w:val="0"/>
          <w:numId w:val="1"/>
        </w:numPr>
      </w:pPr>
      <w:r>
        <w:t>Enter</w:t>
      </w:r>
      <w:r w:rsidR="00F31975">
        <w:t xml:space="preserve"> your full email address for the username</w:t>
      </w:r>
      <w:r>
        <w:t xml:space="preserve"> and click Next</w:t>
      </w:r>
      <w:r w:rsidR="00F31975">
        <w:t xml:space="preserve">.  </w:t>
      </w:r>
    </w:p>
    <w:p w14:paraId="5C6EACF5" w14:textId="5B787DB4" w:rsidR="005D3BE1" w:rsidRDefault="00223A5A" w:rsidP="00030CFF">
      <w:pPr>
        <w:pStyle w:val="ListParagraph"/>
        <w:numPr>
          <w:ilvl w:val="0"/>
          <w:numId w:val="1"/>
        </w:numPr>
      </w:pPr>
      <w:r>
        <w:t>Choose</w:t>
      </w:r>
      <w:r w:rsidR="00F31975">
        <w:t xml:space="preserve"> Work or School Account</w:t>
      </w:r>
      <w:r w:rsidR="00030CFF">
        <w:t xml:space="preserve"> and click Next (if prompted)</w:t>
      </w:r>
      <w:r w:rsidR="00F31975">
        <w:t xml:space="preserve">.  </w:t>
      </w:r>
    </w:p>
    <w:p w14:paraId="74ECB988" w14:textId="509A727C" w:rsidR="005D3BE1" w:rsidRDefault="005D3BE1" w:rsidP="00030CFF">
      <w:pPr>
        <w:pStyle w:val="ListParagraph"/>
        <w:numPr>
          <w:ilvl w:val="0"/>
          <w:numId w:val="1"/>
        </w:numPr>
      </w:pPr>
      <w:r>
        <w:t>Complete 2 of 3 authentication options</w:t>
      </w:r>
      <w:r w:rsidR="00A84BE1">
        <w:t xml:space="preserve">. </w:t>
      </w:r>
      <w:r w:rsidR="00A84BE1" w:rsidRPr="00A84BE1">
        <w:rPr>
          <w:b/>
        </w:rPr>
        <w:t>Note</w:t>
      </w:r>
      <w:r w:rsidR="00A84BE1">
        <w:t>: C</w:t>
      </w:r>
      <w:r>
        <w:t>ell phone is required to be one of your selected options</w:t>
      </w:r>
      <w:r w:rsidR="007801A3">
        <w:t>.</w:t>
      </w:r>
    </w:p>
    <w:p w14:paraId="5071C05C" w14:textId="7E787D7E" w:rsidR="00F31975" w:rsidRDefault="00F31975" w:rsidP="00083732">
      <w:pPr>
        <w:ind w:left="720"/>
      </w:pPr>
      <w:r>
        <w:rPr>
          <w:noProof/>
        </w:rPr>
        <w:drawing>
          <wp:inline distT="0" distB="0" distL="0" distR="0" wp14:anchorId="47EAD5A5" wp14:editId="34C7E932">
            <wp:extent cx="5029200" cy="3108960"/>
            <wp:effectExtent l="19050" t="19050" r="19050" b="1524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8566" r="14263" b="36574"/>
                    <a:stretch/>
                  </pic:blipFill>
                  <pic:spPr bwMode="auto">
                    <a:xfrm>
                      <a:off x="0" y="0"/>
                      <a:ext cx="5029200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A0849" w14:textId="2ADE931C" w:rsidR="00083732" w:rsidRPr="005D3BE1" w:rsidRDefault="00083732" w:rsidP="00083732">
      <w:pPr>
        <w:pStyle w:val="ListParagraph"/>
        <w:numPr>
          <w:ilvl w:val="0"/>
          <w:numId w:val="1"/>
        </w:numPr>
        <w:rPr>
          <w:i/>
        </w:rPr>
      </w:pPr>
      <w:r>
        <w:t xml:space="preserve">If you have previously logged into the web interface, you will need to verify your credentials and select authentications options using the steps below: </w:t>
      </w:r>
      <w:r w:rsidRPr="005D3BE1">
        <w:rPr>
          <w:i/>
        </w:rPr>
        <w:t>To set up Mult</w:t>
      </w:r>
      <w:r w:rsidR="007C5AA7">
        <w:rPr>
          <w:i/>
        </w:rPr>
        <w:t>i</w:t>
      </w:r>
      <w:r w:rsidRPr="005D3BE1">
        <w:rPr>
          <w:i/>
        </w:rPr>
        <w:t>factor Authentication (MFA) for the first time within Outlook Web Interface</w:t>
      </w:r>
      <w:r w:rsidR="007801A3">
        <w:rPr>
          <w:i/>
        </w:rPr>
        <w:t>.</w:t>
      </w:r>
    </w:p>
    <w:p w14:paraId="6F734C9F" w14:textId="77777777" w:rsidR="00083732" w:rsidRDefault="00083732" w:rsidP="00083732">
      <w:pPr>
        <w:pStyle w:val="ListParagraph"/>
      </w:pPr>
    </w:p>
    <w:p w14:paraId="4554FB8D" w14:textId="77777777" w:rsidR="002330D6" w:rsidRDefault="002330D6" w:rsidP="002515C5">
      <w:pPr>
        <w:rPr>
          <w:sz w:val="28"/>
          <w:szCs w:val="28"/>
        </w:rPr>
      </w:pPr>
    </w:p>
    <w:p w14:paraId="75E7C001" w14:textId="77777777" w:rsidR="002330D6" w:rsidRDefault="002330D6" w:rsidP="002515C5">
      <w:pPr>
        <w:rPr>
          <w:sz w:val="28"/>
          <w:szCs w:val="28"/>
        </w:rPr>
      </w:pPr>
    </w:p>
    <w:p w14:paraId="4D434602" w14:textId="77777777" w:rsidR="002330D6" w:rsidRDefault="002330D6" w:rsidP="002515C5">
      <w:pPr>
        <w:rPr>
          <w:sz w:val="28"/>
          <w:szCs w:val="28"/>
        </w:rPr>
      </w:pPr>
    </w:p>
    <w:p w14:paraId="708BF62A" w14:textId="77777777" w:rsidR="002330D6" w:rsidRDefault="002330D6" w:rsidP="002515C5">
      <w:pPr>
        <w:rPr>
          <w:sz w:val="28"/>
          <w:szCs w:val="28"/>
        </w:rPr>
      </w:pPr>
    </w:p>
    <w:p w14:paraId="09BF5150" w14:textId="77777777" w:rsidR="002330D6" w:rsidRDefault="002330D6" w:rsidP="002515C5">
      <w:pPr>
        <w:rPr>
          <w:sz w:val="28"/>
          <w:szCs w:val="28"/>
        </w:rPr>
      </w:pPr>
    </w:p>
    <w:p w14:paraId="70E13873" w14:textId="77777777" w:rsidR="002330D6" w:rsidRDefault="002330D6" w:rsidP="002515C5">
      <w:pPr>
        <w:rPr>
          <w:sz w:val="28"/>
          <w:szCs w:val="28"/>
        </w:rPr>
      </w:pPr>
    </w:p>
    <w:p w14:paraId="2108B6C3" w14:textId="77777777" w:rsidR="002330D6" w:rsidRDefault="002330D6" w:rsidP="002515C5">
      <w:pPr>
        <w:rPr>
          <w:sz w:val="28"/>
          <w:szCs w:val="28"/>
        </w:rPr>
      </w:pPr>
    </w:p>
    <w:p w14:paraId="5ED20615" w14:textId="77777777" w:rsidR="002330D6" w:rsidRDefault="002330D6" w:rsidP="002515C5">
      <w:pPr>
        <w:rPr>
          <w:sz w:val="28"/>
          <w:szCs w:val="28"/>
        </w:rPr>
      </w:pPr>
    </w:p>
    <w:p w14:paraId="3177CA39" w14:textId="37BE7316" w:rsidR="002515C5" w:rsidRPr="002515C5" w:rsidRDefault="002515C5" w:rsidP="002515C5">
      <w:pPr>
        <w:rPr>
          <w:sz w:val="28"/>
          <w:szCs w:val="28"/>
        </w:rPr>
      </w:pPr>
      <w:r w:rsidRPr="002515C5">
        <w:rPr>
          <w:sz w:val="28"/>
          <w:szCs w:val="28"/>
        </w:rPr>
        <w:lastRenderedPageBreak/>
        <w:t>To set up Multi</w:t>
      </w:r>
      <w:bookmarkStart w:id="0" w:name="_GoBack"/>
      <w:bookmarkEnd w:id="0"/>
      <w:r w:rsidRPr="002515C5">
        <w:rPr>
          <w:sz w:val="28"/>
          <w:szCs w:val="28"/>
        </w:rPr>
        <w:t>factor Authentication (MFA) for the first time within Outlook Web Interface</w:t>
      </w:r>
      <w:r>
        <w:rPr>
          <w:sz w:val="28"/>
          <w:szCs w:val="28"/>
        </w:rPr>
        <w:t>:</w:t>
      </w:r>
    </w:p>
    <w:p w14:paraId="05072E8F" w14:textId="3028B512" w:rsidR="00F31975" w:rsidRDefault="00F31975" w:rsidP="002515C5">
      <w:pPr>
        <w:pStyle w:val="ListParagraph"/>
        <w:numPr>
          <w:ilvl w:val="0"/>
          <w:numId w:val="2"/>
        </w:numPr>
      </w:pPr>
      <w:r>
        <w:t xml:space="preserve">Click your picture </w:t>
      </w:r>
      <w:r w:rsidR="00D3078A">
        <w:t>(may be</w:t>
      </w:r>
      <w:r>
        <w:t xml:space="preserve"> initial</w:t>
      </w:r>
      <w:r w:rsidR="00D3078A">
        <w:t xml:space="preserve">s) </w:t>
      </w:r>
      <w:r>
        <w:t>in the upper right corner (</w:t>
      </w:r>
      <w:r w:rsidR="00D3078A">
        <w:t xml:space="preserve">to the </w:t>
      </w:r>
      <w:r>
        <w:t>right of the “</w:t>
      </w:r>
      <w:r w:rsidRPr="00D3078A">
        <w:rPr>
          <w:b/>
          <w:sz w:val="24"/>
          <w:szCs w:val="24"/>
        </w:rPr>
        <w:t>?</w:t>
      </w:r>
      <w:r>
        <w:t>”) and choose View Account.</w:t>
      </w:r>
    </w:p>
    <w:p w14:paraId="7ADC62EB" w14:textId="19F97E60" w:rsidR="00F31975" w:rsidRDefault="00387799" w:rsidP="002330D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52E84" wp14:editId="4CFCFE06">
                <wp:simplePos x="0" y="0"/>
                <wp:positionH relativeFrom="margin">
                  <wp:posOffset>3171454</wp:posOffset>
                </wp:positionH>
                <wp:positionV relativeFrom="paragraph">
                  <wp:posOffset>812165</wp:posOffset>
                </wp:positionV>
                <wp:extent cx="274320" cy="27432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EFB39" id="Oval 19" o:spid="_x0000_s1026" style="position:absolute;margin-left:249.7pt;margin-top:63.9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" fillcolor="#a5a5a5 [2092]" stroked="f" strokeweight="1pt">
                <v:fill r:id="rId10" o:title="" color2="#f2f2f2 [3052]" type="pattern"/>
                <v:stroke joinstyle="miter"/>
                <w10:wrap anchorx="margin"/>
              </v:oval>
            </w:pict>
          </mc:Fallback>
        </mc:AlternateContent>
      </w:r>
      <w:r w:rsidR="00D832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FE67" wp14:editId="7F601D1E">
                <wp:simplePos x="0" y="0"/>
                <wp:positionH relativeFrom="column">
                  <wp:posOffset>3190875</wp:posOffset>
                </wp:positionH>
                <wp:positionV relativeFrom="paragraph">
                  <wp:posOffset>607694</wp:posOffset>
                </wp:positionV>
                <wp:extent cx="1333500" cy="257175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257175"/>
                        </a:xfrm>
                        <a:prstGeom prst="straightConnector1">
                          <a:avLst/>
                        </a:prstGeom>
                        <a:ln w="38100"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7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1.25pt;margin-top:47.85pt;width:105pt;height:2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" stroked="f" strokeweight="3pt">
                <v:stroke endarrow="block" joinstyle="miter"/>
              </v:shape>
            </w:pict>
          </mc:Fallback>
        </mc:AlternateContent>
      </w:r>
      <w:r w:rsidR="00D832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E601" wp14:editId="27CC8AA4">
                <wp:simplePos x="0" y="0"/>
                <wp:positionH relativeFrom="margin">
                  <wp:posOffset>2762250</wp:posOffset>
                </wp:positionH>
                <wp:positionV relativeFrom="paragraph">
                  <wp:posOffset>464820</wp:posOffset>
                </wp:positionV>
                <wp:extent cx="180975" cy="1809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09A10" id="Oval 9" o:spid="_x0000_s1026" style="position:absolute;margin-left:217.5pt;margin-top:36.6pt;width:14.2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" fillcolor="#a5a5a5 [2092]" strokecolor="#1f3763 [1604]" strokeweight="1pt">
                <v:fill r:id="rId10" o:title="" color2="#f2f2f2 [3052]" type="pattern"/>
                <v:stroke joinstyle="miter"/>
                <w10:wrap anchorx="margin"/>
              </v:oval>
            </w:pict>
          </mc:Fallback>
        </mc:AlternateContent>
      </w:r>
      <w:r w:rsidR="00D3078A">
        <w:rPr>
          <w:noProof/>
        </w:rPr>
        <w:drawing>
          <wp:inline distT="0" distB="0" distL="0" distR="0" wp14:anchorId="01E59271" wp14:editId="69BA8D34">
            <wp:extent cx="3067050" cy="1192052"/>
            <wp:effectExtent l="19050" t="19050" r="1905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1" b="61677"/>
                    <a:stretch/>
                  </pic:blipFill>
                  <pic:spPr bwMode="auto">
                    <a:xfrm>
                      <a:off x="0" y="0"/>
                      <a:ext cx="3080755" cy="11973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3ADFD" w14:textId="6227551F" w:rsidR="002330D6" w:rsidRDefault="00EB604C" w:rsidP="002330D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C686C" wp14:editId="38F9A013">
                <wp:simplePos x="0" y="0"/>
                <wp:positionH relativeFrom="margin">
                  <wp:posOffset>672860</wp:posOffset>
                </wp:positionH>
                <wp:positionV relativeFrom="paragraph">
                  <wp:posOffset>1558841</wp:posOffset>
                </wp:positionV>
                <wp:extent cx="722103" cy="759125"/>
                <wp:effectExtent l="0" t="0" r="1905" b="31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03" cy="75912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1879D" id="Oval 16" o:spid="_x0000_s1026" style="position:absolute;margin-left:53pt;margin-top:122.75pt;width:56.85pt;height: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" fillcolor="#a5a5a5 [2092]" stroked="f" strokeweight="1pt">
                <v:fill r:id="rId10" o:title="" color2="#f2f2f2 [3052]" type="pattern"/>
                <v:stroke joinstyle="miter"/>
                <w10:wrap anchorx="margin"/>
              </v:oval>
            </w:pict>
          </mc:Fallback>
        </mc:AlternateContent>
      </w:r>
      <w:r w:rsidR="00D832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7F03A" wp14:editId="6B1907B1">
                <wp:simplePos x="0" y="0"/>
                <wp:positionH relativeFrom="column">
                  <wp:posOffset>1666875</wp:posOffset>
                </wp:positionH>
                <wp:positionV relativeFrom="paragraph">
                  <wp:posOffset>1673860</wp:posOffset>
                </wp:positionV>
                <wp:extent cx="466725" cy="2095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9815" id="Rectangle 15" o:spid="_x0000_s1026" style="position:absolute;margin-left:131.25pt;margin-top:131.8pt;width:36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" fillcolor="#bfbfbf [2412]" stroked="f" strokeweight="1pt">
                <v:fill r:id="rId10" o:title="" color2="#f2f2f2 [3052]" type="pattern"/>
              </v:rect>
            </w:pict>
          </mc:Fallback>
        </mc:AlternateContent>
      </w:r>
      <w:r w:rsidR="00D832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86569" wp14:editId="6201ACA4">
                <wp:simplePos x="0" y="0"/>
                <wp:positionH relativeFrom="margin">
                  <wp:posOffset>2724150</wp:posOffset>
                </wp:positionH>
                <wp:positionV relativeFrom="paragraph">
                  <wp:posOffset>121285</wp:posOffset>
                </wp:positionV>
                <wp:extent cx="180975" cy="18097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C60E2" id="Oval 10" o:spid="_x0000_s1026" style="position:absolute;margin-left:214.5pt;margin-top:9.55pt;width:14.2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" fillcolor="#a5a5a5 [2092]" stroked="f" strokeweight="1pt">
                <v:fill r:id="rId10" o:title="" color2="#f2f2f2 [3052]" type="pattern"/>
                <v:stroke joinstyle="miter"/>
                <w10:wrap anchorx="margin"/>
              </v:oval>
            </w:pict>
          </mc:Fallback>
        </mc:AlternateContent>
      </w:r>
      <w:r w:rsidR="00D832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27F95" wp14:editId="7548EFA2">
                <wp:simplePos x="0" y="0"/>
                <wp:positionH relativeFrom="column">
                  <wp:posOffset>1657351</wp:posOffset>
                </wp:positionH>
                <wp:positionV relativeFrom="paragraph">
                  <wp:posOffset>1426209</wp:posOffset>
                </wp:positionV>
                <wp:extent cx="1123950" cy="2000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00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5608" id="Rectangle 14" o:spid="_x0000_s1026" style="position:absolute;margin-left:130.5pt;margin-top:112.3pt;width:88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" fillcolor="#bfbfbf [2412]" stroked="f" strokeweight="1pt">
                <v:fill r:id="rId10" o:title="" color2="#f2f2f2 [3052]" type="pattern"/>
              </v:rect>
            </w:pict>
          </mc:Fallback>
        </mc:AlternateContent>
      </w:r>
      <w:r w:rsidR="00D832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C04F7" wp14:editId="0A1E14D0">
                <wp:simplePos x="0" y="0"/>
                <wp:positionH relativeFrom="margin">
                  <wp:posOffset>3200400</wp:posOffset>
                </wp:positionH>
                <wp:positionV relativeFrom="paragraph">
                  <wp:posOffset>485140</wp:posOffset>
                </wp:positionV>
                <wp:extent cx="274320" cy="27432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D06B3" id="Oval 11" o:spid="_x0000_s1026" style="position:absolute;margin-left:252pt;margin-top:38.2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" fillcolor="#a5a5a5 [2092]" stroked="f" strokeweight="1pt">
                <v:fill r:id="rId10" o:title="" color2="#f2f2f2 [3052]" type="pattern"/>
                <v:stroke joinstyle="miter"/>
                <w10:wrap anchorx="margin"/>
              </v:oval>
            </w:pict>
          </mc:Fallback>
        </mc:AlternateContent>
      </w:r>
      <w:r w:rsidR="002330D6">
        <w:rPr>
          <w:noProof/>
        </w:rPr>
        <w:drawing>
          <wp:inline distT="0" distB="0" distL="0" distR="0" wp14:anchorId="7561E85C" wp14:editId="68585D50">
            <wp:extent cx="3048000" cy="25622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8" t="9322" r="994" b="14689"/>
                    <a:stretch/>
                  </pic:blipFill>
                  <pic:spPr bwMode="auto">
                    <a:xfrm>
                      <a:off x="0" y="0"/>
                      <a:ext cx="304800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77DF6" w14:textId="670A566C" w:rsidR="00805F9D" w:rsidRDefault="00805F9D" w:rsidP="002330D6">
      <w:pPr>
        <w:pStyle w:val="ListParagraph"/>
        <w:numPr>
          <w:ilvl w:val="0"/>
          <w:numId w:val="2"/>
        </w:numPr>
      </w:pPr>
      <w:r>
        <w:t>Click Update Info</w:t>
      </w:r>
      <w:r w:rsidR="007801A3">
        <w:t>.</w:t>
      </w:r>
    </w:p>
    <w:p w14:paraId="3CCEC915" w14:textId="04CC2A79" w:rsidR="00805F9D" w:rsidRDefault="00805F9D" w:rsidP="00F76B39">
      <w:pPr>
        <w:ind w:left="720"/>
      </w:pPr>
      <w:r>
        <w:rPr>
          <w:noProof/>
        </w:rPr>
        <w:drawing>
          <wp:inline distT="0" distB="0" distL="0" distR="0" wp14:anchorId="5B83727F" wp14:editId="1C51C9F5">
            <wp:extent cx="2066925" cy="1800225"/>
            <wp:effectExtent l="19050" t="19050" r="28575" b="28575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861F9A" w14:textId="5F7720E6" w:rsidR="005E0BC9" w:rsidRDefault="005E0BC9" w:rsidP="00F76B39">
      <w:pPr>
        <w:ind w:left="720"/>
      </w:pPr>
    </w:p>
    <w:p w14:paraId="7835FC1B" w14:textId="77777777" w:rsidR="005E0BC9" w:rsidRDefault="005E0BC9" w:rsidP="00F76B39">
      <w:pPr>
        <w:ind w:left="720"/>
      </w:pPr>
    </w:p>
    <w:p w14:paraId="1FAFEED1" w14:textId="0A8D3FD7" w:rsidR="00805F9D" w:rsidRDefault="00F76B39" w:rsidP="00F76B39">
      <w:pPr>
        <w:pStyle w:val="ListParagraph"/>
        <w:numPr>
          <w:ilvl w:val="0"/>
          <w:numId w:val="2"/>
        </w:numPr>
      </w:pPr>
      <w:r>
        <w:lastRenderedPageBreak/>
        <w:t>From this page enter any new or update your authentication information, or click Enable two-step verification for any of the methods.</w:t>
      </w:r>
    </w:p>
    <w:p w14:paraId="5100239D" w14:textId="5C74D347" w:rsidR="00805F9D" w:rsidRDefault="00506AC9" w:rsidP="00F76B3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D12D1" wp14:editId="79A44BB5">
                <wp:simplePos x="0" y="0"/>
                <wp:positionH relativeFrom="column">
                  <wp:posOffset>2466975</wp:posOffset>
                </wp:positionH>
                <wp:positionV relativeFrom="paragraph">
                  <wp:posOffset>893445</wp:posOffset>
                </wp:positionV>
                <wp:extent cx="180340" cy="68580"/>
                <wp:effectExtent l="0" t="0" r="0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685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6891" id="Rectangle 17" o:spid="_x0000_s1026" style="position:absolute;margin-left:194.25pt;margin-top:70.35pt;width:14.2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" fillcolor="#bfbfbf [2412]" stroked="f" strokeweight="1pt">
                <v:fill r:id="rId10" o:title="" color2="#f2f2f2 [3052]" type="pattern"/>
              </v:rect>
            </w:pict>
          </mc:Fallback>
        </mc:AlternateContent>
      </w:r>
      <w:r w:rsidR="00EB60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39BA2" wp14:editId="08DA4468">
                <wp:simplePos x="0" y="0"/>
                <wp:positionH relativeFrom="column">
                  <wp:posOffset>2184461</wp:posOffset>
                </wp:positionH>
                <wp:positionV relativeFrom="paragraph">
                  <wp:posOffset>1163955</wp:posOffset>
                </wp:positionV>
                <wp:extent cx="215634" cy="68805"/>
                <wp:effectExtent l="0" t="0" r="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" cy="6880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563F" id="Rectangle 18" o:spid="_x0000_s1026" style="position:absolute;margin-left:172pt;margin-top:91.65pt;width:17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" fillcolor="#bfbfbf [2412]" stroked="f" strokeweight="1pt">
                <v:fill r:id="rId10" o:title="" color2="#f2f2f2 [3052]" type="pattern"/>
              </v:rect>
            </w:pict>
          </mc:Fallback>
        </mc:AlternateContent>
      </w:r>
      <w:r w:rsidR="00F76B39">
        <w:rPr>
          <w:noProof/>
        </w:rPr>
        <w:drawing>
          <wp:inline distT="0" distB="0" distL="0" distR="0" wp14:anchorId="532699D2" wp14:editId="0BEEC996">
            <wp:extent cx="5029200" cy="1643646"/>
            <wp:effectExtent l="19050" t="19050" r="1905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436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853190" w14:textId="172D7D14" w:rsidR="00805F9D" w:rsidRDefault="00F76B39" w:rsidP="00F76B39">
      <w:pPr>
        <w:ind w:left="720"/>
      </w:pPr>
      <w:r w:rsidRPr="000B34BC">
        <w:rPr>
          <w:b/>
        </w:rPr>
        <w:t>Note</w:t>
      </w:r>
      <w:r>
        <w:t xml:space="preserve">: </w:t>
      </w:r>
      <w:r w:rsidR="00805F9D">
        <w:t xml:space="preserve">If you use a phone or tablet to access your email, you will also need to add the method </w:t>
      </w:r>
      <w:r w:rsidR="00805F9D" w:rsidRPr="00F76B39">
        <w:rPr>
          <w:b/>
        </w:rPr>
        <w:t>Authenticator App</w:t>
      </w:r>
      <w:r w:rsidR="00805F9D">
        <w:t xml:space="preserve">. </w:t>
      </w:r>
      <w:r w:rsidR="004B091A">
        <w:t>For instructions on</w:t>
      </w:r>
      <w:r w:rsidR="00805F9D">
        <w:t xml:space="preserve"> Microsoft Authenticator</w:t>
      </w:r>
      <w:r>
        <w:t>, visit the following:</w:t>
      </w:r>
    </w:p>
    <w:p w14:paraId="771FF6EB" w14:textId="3B1336BB" w:rsidR="00805F9D" w:rsidRDefault="00805F9D" w:rsidP="00F76B39">
      <w:pPr>
        <w:pStyle w:val="ListParagraph"/>
        <w:numPr>
          <w:ilvl w:val="0"/>
          <w:numId w:val="3"/>
        </w:numPr>
      </w:pPr>
      <w:r>
        <w:t xml:space="preserve">Setup Authenticator </w:t>
      </w:r>
      <w:r w:rsidR="00F76B39">
        <w:t>for</w:t>
      </w:r>
      <w:r>
        <w:t xml:space="preserve"> iPhone</w:t>
      </w:r>
      <w:r w:rsidR="00F76B39">
        <w:t>/iPad:</w:t>
      </w:r>
      <w:r>
        <w:t xml:space="preserve"> </w:t>
      </w:r>
      <w:hyperlink r:id="rId15" w:history="1">
        <w:r w:rsidRPr="00631415">
          <w:rPr>
            <w:rStyle w:val="Hyperlink"/>
          </w:rPr>
          <w:t>https://www.youtube.com/watch?v=3bTm05_Hqec</w:t>
        </w:r>
      </w:hyperlink>
      <w:r>
        <w:t xml:space="preserve"> </w:t>
      </w:r>
    </w:p>
    <w:p w14:paraId="74584E1A" w14:textId="331204E9" w:rsidR="00805F9D" w:rsidRDefault="00805F9D" w:rsidP="00F76B39">
      <w:pPr>
        <w:pStyle w:val="ListParagraph"/>
        <w:numPr>
          <w:ilvl w:val="0"/>
          <w:numId w:val="3"/>
        </w:numPr>
      </w:pPr>
      <w:r>
        <w:t xml:space="preserve">Setup Authenticator </w:t>
      </w:r>
      <w:r w:rsidR="00F76B39">
        <w:t>for</w:t>
      </w:r>
      <w:r>
        <w:t xml:space="preserve"> Android </w:t>
      </w:r>
      <w:r w:rsidR="00F76B39">
        <w:t>d</w:t>
      </w:r>
      <w:r>
        <w:t>evice</w:t>
      </w:r>
      <w:r w:rsidR="00F76B39">
        <w:t>:</w:t>
      </w:r>
      <w:r>
        <w:t xml:space="preserve">  </w:t>
      </w:r>
      <w:hyperlink r:id="rId16" w:history="1">
        <w:r w:rsidR="00F76B39" w:rsidRPr="00E0447C">
          <w:rPr>
            <w:rStyle w:val="Hyperlink"/>
          </w:rPr>
          <w:t>https://www.youtube.com/watch?v=LxTwiqnGbNg</w:t>
        </w:r>
      </w:hyperlink>
      <w:r>
        <w:t xml:space="preserve"> </w:t>
      </w:r>
    </w:p>
    <w:sectPr w:rsidR="0080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7F5C"/>
    <w:multiLevelType w:val="hybridMultilevel"/>
    <w:tmpl w:val="FE36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0A33"/>
    <w:multiLevelType w:val="hybridMultilevel"/>
    <w:tmpl w:val="C0AAF122"/>
    <w:lvl w:ilvl="0" w:tplc="B71AD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93D5F"/>
    <w:multiLevelType w:val="hybridMultilevel"/>
    <w:tmpl w:val="3C02A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5"/>
    <w:rsid w:val="00030CFF"/>
    <w:rsid w:val="00083732"/>
    <w:rsid w:val="000960E6"/>
    <w:rsid w:val="000B34BC"/>
    <w:rsid w:val="00205AF8"/>
    <w:rsid w:val="00223A5A"/>
    <w:rsid w:val="002330D6"/>
    <w:rsid w:val="002515C5"/>
    <w:rsid w:val="0025336E"/>
    <w:rsid w:val="00387799"/>
    <w:rsid w:val="00422FCA"/>
    <w:rsid w:val="004B091A"/>
    <w:rsid w:val="004D12CD"/>
    <w:rsid w:val="00506AC9"/>
    <w:rsid w:val="005D3BE1"/>
    <w:rsid w:val="005E0BC9"/>
    <w:rsid w:val="007801A3"/>
    <w:rsid w:val="007C5AA7"/>
    <w:rsid w:val="00805F9D"/>
    <w:rsid w:val="00A84BE1"/>
    <w:rsid w:val="00BA16A6"/>
    <w:rsid w:val="00C67C9C"/>
    <w:rsid w:val="00D3078A"/>
    <w:rsid w:val="00D832D2"/>
    <w:rsid w:val="00EB604C"/>
    <w:rsid w:val="00F31975"/>
    <w:rsid w:val="00F60A20"/>
    <w:rsid w:val="00F76B39"/>
    <w:rsid w:val="00F9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421A"/>
  <w15:chartTrackingRefBased/>
  <w15:docId w15:val="{F0091EC7-B54F-49B5-8B49-DCC0CD1E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look.com" TargetMode="External"/><Relationship Id="rId13" Type="http://schemas.openxmlformats.org/officeDocument/2006/relationships/image" Target="media/image4.53292810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xTwiqnGb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3bTm05_Hqec" TargetMode="External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C4E90C70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DCC12A6A77E48867EB4928F1CEA32" ma:contentTypeVersion="12" ma:contentTypeDescription="Create a new document." ma:contentTypeScope="" ma:versionID="95879bff414a6628044e186db7f927c4">
  <xsd:schema xmlns:xsd="http://www.w3.org/2001/XMLSchema" xmlns:xs="http://www.w3.org/2001/XMLSchema" xmlns:p="http://schemas.microsoft.com/office/2006/metadata/properties" xmlns:ns3="89681575-5fca-4759-afa7-aca6df5c8772" xmlns:ns4="170630c0-087e-4fc0-b74c-0ec3775a6816" targetNamespace="http://schemas.microsoft.com/office/2006/metadata/properties" ma:root="true" ma:fieldsID="bb8d4ae548a68a0bb9fdb5e6f63029c8" ns3:_="" ns4:_="">
    <xsd:import namespace="89681575-5fca-4759-afa7-aca6df5c8772"/>
    <xsd:import namespace="170630c0-087e-4fc0-b74c-0ec3775a6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1575-5fca-4759-afa7-aca6df5c8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30c0-087e-4fc0-b74c-0ec3775a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809A5-9584-4DBD-9296-A0DBD50885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0630c0-087e-4fc0-b74c-0ec3775a6816"/>
    <ds:schemaRef ds:uri="http://schemas.microsoft.com/office/2006/documentManagement/types"/>
    <ds:schemaRef ds:uri="http://schemas.microsoft.com/office/infopath/2007/PartnerControls"/>
    <ds:schemaRef ds:uri="89681575-5fca-4759-afa7-aca6df5c87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45669B-2915-486A-9640-C2FC75979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D4A8F-2701-49B3-AAD5-7D697390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1575-5fca-4759-afa7-aca6df5c8772"/>
    <ds:schemaRef ds:uri="170630c0-087e-4fc0-b74c-0ec3775a6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Shaak</dc:creator>
  <cp:keywords/>
  <dc:description/>
  <cp:lastModifiedBy>Shelden, Lisa</cp:lastModifiedBy>
  <cp:revision>19</cp:revision>
  <dcterms:created xsi:type="dcterms:W3CDTF">2021-02-18T16:59:00Z</dcterms:created>
  <dcterms:modified xsi:type="dcterms:W3CDTF">2021-02-19T15:38:00Z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0x010100100DCC12A6A77E48867EB4928F1CEA32</vt:lpwstr>
  </property>
</Properties>
</file>